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51D72" w14:textId="336396B7" w:rsidR="00A1355F" w:rsidRPr="00A1355F" w:rsidRDefault="008C7AFB" w:rsidP="00E96788">
      <w:pPr>
        <w:jc w:val="center"/>
        <w:rPr>
          <w:b/>
        </w:rPr>
      </w:pPr>
      <w:r>
        <w:rPr>
          <w:b/>
        </w:rPr>
        <w:t>Double-Entry Journal Signpost #3</w:t>
      </w:r>
      <w:r w:rsidR="0086104C">
        <w:rPr>
          <w:b/>
        </w:rPr>
        <w:t xml:space="preserve">: </w:t>
      </w:r>
      <w:r>
        <w:rPr>
          <w:b/>
        </w:rPr>
        <w:t>Tough Questions</w:t>
      </w:r>
    </w:p>
    <w:p w14:paraId="43278571" w14:textId="77777777" w:rsidR="00E96788" w:rsidRDefault="00E96788" w:rsidP="00E967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39"/>
      </w:tblGrid>
      <w:tr w:rsidR="009F109F" w14:paraId="2876D5D2" w14:textId="77777777" w:rsidTr="00AB480D">
        <w:trPr>
          <w:trHeight w:val="1196"/>
        </w:trPr>
        <w:tc>
          <w:tcPr>
            <w:tcW w:w="5139" w:type="dxa"/>
            <w:vAlign w:val="center"/>
          </w:tcPr>
          <w:p w14:paraId="5E371099" w14:textId="77777777" w:rsidR="009202F1" w:rsidRDefault="00A1355F" w:rsidP="00E967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Text:</w:t>
            </w:r>
          </w:p>
          <w:p w14:paraId="0184A18A" w14:textId="77777777" w:rsidR="00A1355F" w:rsidRPr="00AB480D" w:rsidRDefault="00A1355F" w:rsidP="00E96788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14:paraId="5835EA72" w14:textId="05F6BDA4" w:rsidR="0079623F" w:rsidRDefault="009472B1" w:rsidP="00E96788">
            <w:pPr>
              <w:spacing w:line="276" w:lineRule="auto"/>
              <w:jc w:val="center"/>
            </w:pPr>
            <w:r>
              <w:t>Where in the text does it ask a Tough Question?</w:t>
            </w:r>
            <w:bookmarkStart w:id="0" w:name="_GoBack"/>
            <w:bookmarkEnd w:id="0"/>
          </w:p>
          <w:p w14:paraId="277003EA" w14:textId="77777777" w:rsidR="009202F1" w:rsidRPr="009D1E7F" w:rsidRDefault="007E66C4" w:rsidP="00E96788">
            <w:pPr>
              <w:spacing w:line="276" w:lineRule="auto"/>
              <w:jc w:val="center"/>
            </w:pPr>
            <w:r>
              <w:t>quote</w:t>
            </w:r>
            <w:r w:rsidR="00A1355F">
              <w:t xml:space="preserve"> / </w:t>
            </w:r>
            <w:r>
              <w:t>paraphrase</w:t>
            </w:r>
            <w:r w:rsidR="00D144D3">
              <w:t xml:space="preserve"> &amp; p</w:t>
            </w:r>
            <w:r w:rsidR="00A1355F">
              <w:t>g. #</w:t>
            </w:r>
          </w:p>
        </w:tc>
        <w:tc>
          <w:tcPr>
            <w:tcW w:w="5139" w:type="dxa"/>
            <w:vAlign w:val="center"/>
          </w:tcPr>
          <w:p w14:paraId="0F52E78D" w14:textId="77777777" w:rsidR="009202F1" w:rsidRDefault="009202F1" w:rsidP="00E967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Response</w:t>
            </w:r>
            <w:r w:rsidR="0079623F">
              <w:rPr>
                <w:b/>
              </w:rPr>
              <w:t xml:space="preserve"> (anchor question)</w:t>
            </w:r>
            <w:r w:rsidR="00A1355F">
              <w:rPr>
                <w:b/>
              </w:rPr>
              <w:t>:</w:t>
            </w:r>
          </w:p>
          <w:p w14:paraId="7A89C0E5" w14:textId="77777777" w:rsidR="00A1355F" w:rsidRPr="00AB480D" w:rsidRDefault="00A1355F" w:rsidP="00E96788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14:paraId="11BA05A2" w14:textId="0FD3C8BD" w:rsidR="000457D7" w:rsidRPr="009202F1" w:rsidRDefault="008C7AFB" w:rsidP="00E96788">
            <w:pPr>
              <w:spacing w:line="276" w:lineRule="auto"/>
              <w:jc w:val="center"/>
            </w:pPr>
            <w:r>
              <w:t>What does this question make me wonder about? (conflict or foreshadowing)</w:t>
            </w:r>
            <w:r w:rsidR="000457D7">
              <w:t xml:space="preserve"> </w:t>
            </w:r>
          </w:p>
        </w:tc>
      </w:tr>
      <w:tr w:rsidR="009F109F" w14:paraId="7944DE16" w14:textId="77777777" w:rsidTr="001D0E8F">
        <w:trPr>
          <w:trHeight w:val="11645"/>
        </w:trPr>
        <w:tc>
          <w:tcPr>
            <w:tcW w:w="5139" w:type="dxa"/>
          </w:tcPr>
          <w:p w14:paraId="71F59514" w14:textId="77777777" w:rsidR="006E2419" w:rsidRDefault="006E2419" w:rsidP="00AB480D">
            <w:pPr>
              <w:spacing w:line="276" w:lineRule="auto"/>
              <w:rPr>
                <w:b/>
              </w:rPr>
            </w:pPr>
          </w:p>
          <w:p w14:paraId="75651E84" w14:textId="77777777" w:rsidR="001D2AD7" w:rsidRPr="006E2419" w:rsidRDefault="001D2AD7" w:rsidP="001D2AD7">
            <w:pPr>
              <w:spacing w:line="276" w:lineRule="auto"/>
            </w:pPr>
          </w:p>
          <w:p w14:paraId="4350B0B4" w14:textId="77777777" w:rsidR="001D2AD7" w:rsidRPr="006E2419" w:rsidRDefault="001D2AD7" w:rsidP="001D2AD7">
            <w:pPr>
              <w:spacing w:line="276" w:lineRule="auto"/>
            </w:pPr>
          </w:p>
          <w:p w14:paraId="0997C1E2" w14:textId="77777777" w:rsidR="001D2AD7" w:rsidRPr="006E2419" w:rsidRDefault="001D2AD7" w:rsidP="001D2AD7">
            <w:pPr>
              <w:spacing w:line="276" w:lineRule="auto"/>
            </w:pPr>
          </w:p>
          <w:p w14:paraId="1DF5C270" w14:textId="77777777" w:rsidR="001D2AD7" w:rsidRPr="006E2419" w:rsidRDefault="001D2AD7" w:rsidP="001D2AD7">
            <w:pPr>
              <w:spacing w:line="276" w:lineRule="auto"/>
            </w:pPr>
          </w:p>
          <w:p w14:paraId="7830F32A" w14:textId="77777777" w:rsidR="001D2AD7" w:rsidRPr="006E2419" w:rsidRDefault="001D2AD7" w:rsidP="001D2AD7">
            <w:pPr>
              <w:spacing w:line="276" w:lineRule="auto"/>
            </w:pPr>
          </w:p>
          <w:p w14:paraId="08ED801B" w14:textId="77777777" w:rsidR="001D2AD7" w:rsidRPr="006E2419" w:rsidRDefault="001D2AD7" w:rsidP="001D2AD7">
            <w:pPr>
              <w:spacing w:line="276" w:lineRule="auto"/>
            </w:pPr>
          </w:p>
          <w:p w14:paraId="1A584A60" w14:textId="77777777" w:rsidR="001D2AD7" w:rsidRPr="006E2419" w:rsidRDefault="001D2AD7" w:rsidP="001D2AD7">
            <w:pPr>
              <w:spacing w:line="276" w:lineRule="auto"/>
            </w:pPr>
          </w:p>
          <w:p w14:paraId="482A120D" w14:textId="77777777" w:rsidR="001D2AD7" w:rsidRPr="006E2419" w:rsidRDefault="001D2AD7" w:rsidP="001D2AD7">
            <w:pPr>
              <w:spacing w:line="276" w:lineRule="auto"/>
            </w:pPr>
          </w:p>
          <w:p w14:paraId="11035A03" w14:textId="77777777" w:rsidR="001D2AD7" w:rsidRPr="006E2419" w:rsidRDefault="001D2AD7" w:rsidP="001D2AD7">
            <w:pPr>
              <w:spacing w:line="276" w:lineRule="auto"/>
            </w:pPr>
          </w:p>
          <w:p w14:paraId="48A0DE09" w14:textId="77777777" w:rsidR="001D2AD7" w:rsidRPr="006E2419" w:rsidRDefault="001D2AD7" w:rsidP="001D2AD7">
            <w:pPr>
              <w:spacing w:line="276" w:lineRule="auto"/>
            </w:pPr>
          </w:p>
          <w:p w14:paraId="5E72DAE8" w14:textId="77777777" w:rsidR="001D2AD7" w:rsidRPr="0084144D" w:rsidRDefault="001D2AD7" w:rsidP="00AB480D">
            <w:pPr>
              <w:spacing w:line="276" w:lineRule="auto"/>
            </w:pPr>
          </w:p>
        </w:tc>
        <w:tc>
          <w:tcPr>
            <w:tcW w:w="5139" w:type="dxa"/>
          </w:tcPr>
          <w:p w14:paraId="7744D5BD" w14:textId="77777777" w:rsidR="00160505" w:rsidRDefault="00160505" w:rsidP="00AB480D">
            <w:pPr>
              <w:spacing w:line="276" w:lineRule="auto"/>
            </w:pPr>
          </w:p>
          <w:p w14:paraId="26C89D3C" w14:textId="77777777" w:rsidR="00622217" w:rsidRPr="0084144D" w:rsidRDefault="00622217" w:rsidP="001D0E8F">
            <w:pPr>
              <w:spacing w:line="276" w:lineRule="auto"/>
            </w:pPr>
            <w:r>
              <w:t xml:space="preserve"> </w:t>
            </w:r>
          </w:p>
        </w:tc>
      </w:tr>
    </w:tbl>
    <w:p w14:paraId="6208E348" w14:textId="77777777" w:rsidR="00D144D3" w:rsidRPr="0003527A" w:rsidRDefault="00D144D3" w:rsidP="00E96788"/>
    <w:sectPr w:rsidR="00D144D3" w:rsidRPr="0003527A" w:rsidSect="00AB48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6BF"/>
    <w:multiLevelType w:val="hybridMultilevel"/>
    <w:tmpl w:val="E73EE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41913"/>
    <w:multiLevelType w:val="hybridMultilevel"/>
    <w:tmpl w:val="43EE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66E1C"/>
    <w:multiLevelType w:val="hybridMultilevel"/>
    <w:tmpl w:val="F9C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8678B"/>
    <w:multiLevelType w:val="hybridMultilevel"/>
    <w:tmpl w:val="03B0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DE08C2"/>
    <w:multiLevelType w:val="hybridMultilevel"/>
    <w:tmpl w:val="503E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F1"/>
    <w:rsid w:val="0003527A"/>
    <w:rsid w:val="000457D7"/>
    <w:rsid w:val="00160505"/>
    <w:rsid w:val="001B17E2"/>
    <w:rsid w:val="001D0E8F"/>
    <w:rsid w:val="001D2AD7"/>
    <w:rsid w:val="002315F0"/>
    <w:rsid w:val="00302EEE"/>
    <w:rsid w:val="003152FF"/>
    <w:rsid w:val="00337BD2"/>
    <w:rsid w:val="00357E75"/>
    <w:rsid w:val="00372F8D"/>
    <w:rsid w:val="00486BF4"/>
    <w:rsid w:val="004925F2"/>
    <w:rsid w:val="004B4E89"/>
    <w:rsid w:val="004F6230"/>
    <w:rsid w:val="00525B24"/>
    <w:rsid w:val="00622217"/>
    <w:rsid w:val="006849CF"/>
    <w:rsid w:val="006E2419"/>
    <w:rsid w:val="0074558C"/>
    <w:rsid w:val="0076736E"/>
    <w:rsid w:val="0079623F"/>
    <w:rsid w:val="007D0DDD"/>
    <w:rsid w:val="007E66C4"/>
    <w:rsid w:val="0086104C"/>
    <w:rsid w:val="008C7AFB"/>
    <w:rsid w:val="009202F1"/>
    <w:rsid w:val="009472B1"/>
    <w:rsid w:val="009F109F"/>
    <w:rsid w:val="00A0675C"/>
    <w:rsid w:val="00A1355F"/>
    <w:rsid w:val="00A36A0C"/>
    <w:rsid w:val="00AB480D"/>
    <w:rsid w:val="00B900EF"/>
    <w:rsid w:val="00C77B0C"/>
    <w:rsid w:val="00CD7FB5"/>
    <w:rsid w:val="00D144D3"/>
    <w:rsid w:val="00D40588"/>
    <w:rsid w:val="00DE1029"/>
    <w:rsid w:val="00E96788"/>
    <w:rsid w:val="00EE2B55"/>
    <w:rsid w:val="00F072D2"/>
    <w:rsid w:val="00F54ED3"/>
    <w:rsid w:val="00F7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B4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F1"/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F1"/>
    <w:pPr>
      <w:ind w:left="720"/>
      <w:contextualSpacing/>
    </w:pPr>
  </w:style>
  <w:style w:type="table" w:styleId="TableGrid">
    <w:name w:val="Table Grid"/>
    <w:basedOn w:val="TableNormal"/>
    <w:uiPriority w:val="59"/>
    <w:rsid w:val="009202F1"/>
    <w:pPr>
      <w:spacing w:line="240" w:lineRule="auto"/>
    </w:pPr>
    <w:rPr>
      <w:rFonts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F1"/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F1"/>
    <w:pPr>
      <w:ind w:left="720"/>
      <w:contextualSpacing/>
    </w:pPr>
  </w:style>
  <w:style w:type="table" w:styleId="TableGrid">
    <w:name w:val="Table Grid"/>
    <w:basedOn w:val="TableNormal"/>
    <w:uiPriority w:val="59"/>
    <w:rsid w:val="009202F1"/>
    <w:pPr>
      <w:spacing w:line="240" w:lineRule="auto"/>
    </w:pPr>
    <w:rPr>
      <w:rFonts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FBFE-BD34-3145-95AD-43AE460B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 Yeon Han</dc:creator>
  <cp:lastModifiedBy>Danielle Ruberto</cp:lastModifiedBy>
  <cp:revision>3</cp:revision>
  <cp:lastPrinted>2014-01-07T22:13:00Z</cp:lastPrinted>
  <dcterms:created xsi:type="dcterms:W3CDTF">2015-09-21T18:15:00Z</dcterms:created>
  <dcterms:modified xsi:type="dcterms:W3CDTF">2015-09-22T16:31:00Z</dcterms:modified>
</cp:coreProperties>
</file>